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3B" w:rsidRDefault="004D613B" w:rsidP="004D613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Tolliver Family Agricultural Scholarship</w:t>
      </w:r>
    </w:p>
    <w:p w:rsidR="004D613B" w:rsidRDefault="004D613B" w:rsidP="004D613B">
      <w:pPr>
        <w:jc w:val="both"/>
        <w:rPr>
          <w:sz w:val="28"/>
          <w:szCs w:val="28"/>
        </w:rPr>
      </w:pPr>
    </w:p>
    <w:p w:rsidR="004D613B" w:rsidRDefault="004D613B" w:rsidP="004D613B">
      <w:pPr>
        <w:jc w:val="both"/>
        <w:rPr>
          <w:sz w:val="28"/>
          <w:szCs w:val="28"/>
        </w:rPr>
      </w:pPr>
    </w:p>
    <w:p w:rsidR="00BC659D" w:rsidRDefault="00BC659D" w:rsidP="004D613B">
      <w:pPr>
        <w:jc w:val="both"/>
        <w:rPr>
          <w:b/>
        </w:rPr>
      </w:pPr>
      <w:r>
        <w:rPr>
          <w:b/>
        </w:rPr>
        <w:t>Due March 1, 201</w:t>
      </w:r>
      <w:r w:rsidR="00164228">
        <w:rPr>
          <w:b/>
        </w:rPr>
        <w:t>9</w:t>
      </w:r>
    </w:p>
    <w:p w:rsidR="004D613B" w:rsidRDefault="004D613B" w:rsidP="004D613B">
      <w:pPr>
        <w:jc w:val="both"/>
        <w:rPr>
          <w:b/>
        </w:rPr>
      </w:pPr>
      <w:r>
        <w:rPr>
          <w:b/>
        </w:rPr>
        <w:t xml:space="preserve">Mail application, recommendations and photo </w:t>
      </w:r>
      <w:proofErr w:type="gramStart"/>
      <w:r>
        <w:rPr>
          <w:b/>
        </w:rPr>
        <w:t>to</w:t>
      </w:r>
      <w:proofErr w:type="gramEnd"/>
      <w:r>
        <w:rPr>
          <w:b/>
        </w:rPr>
        <w:t>:</w:t>
      </w:r>
    </w:p>
    <w:p w:rsidR="004D613B" w:rsidRDefault="004D613B" w:rsidP="004D613B">
      <w:pPr>
        <w:jc w:val="both"/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Clinton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Foundation</w:t>
      </w:r>
    </w:p>
    <w:p w:rsidR="004D613B" w:rsidRDefault="004D613B" w:rsidP="004D613B">
      <w:pPr>
        <w:jc w:val="both"/>
        <w:rPr>
          <w:b/>
        </w:rPr>
      </w:pPr>
      <w:r>
        <w:rPr>
          <w:b/>
        </w:rPr>
        <w:t xml:space="preserve">48 North South Street; c/o </w:t>
      </w:r>
      <w:r w:rsidR="00BC76C8">
        <w:rPr>
          <w:b/>
        </w:rPr>
        <w:t>Clinton County Foundation</w:t>
      </w:r>
    </w:p>
    <w:p w:rsidR="004D613B" w:rsidRDefault="004D613B" w:rsidP="004D613B">
      <w:pPr>
        <w:jc w:val="both"/>
        <w:rPr>
          <w:b/>
        </w:rPr>
      </w:pPr>
      <w:r>
        <w:rPr>
          <w:b/>
        </w:rPr>
        <w:t>Wilmington, OH  45177</w:t>
      </w:r>
    </w:p>
    <w:p w:rsidR="00967B2A" w:rsidRDefault="00967B2A" w:rsidP="004D613B">
      <w:pPr>
        <w:jc w:val="both"/>
        <w:rPr>
          <w:b/>
        </w:rPr>
      </w:pP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proofErr w:type="gramStart"/>
      <w:r>
        <w:t>For an applicant to apply for this scholarship, the following must be completed and submitted to The Clin</w:t>
      </w:r>
      <w:r w:rsidR="00BC659D">
        <w:t>ton County Foundation by March 1, 201</w:t>
      </w:r>
      <w:r w:rsidR="00164228">
        <w:t>9</w:t>
      </w:r>
      <w:r>
        <w:t>:  1) completed and signed application form, 2) official transcript of high school grades and class standing, 3) a letter of recommendation form the student’s FFA Advisor</w:t>
      </w:r>
      <w:r w:rsidR="00164228">
        <w:t>/NA FOR CLINTON MASSIE APPLICANTS</w:t>
      </w:r>
      <w:r>
        <w:t>, 4) a letter of recommendation from a school counselor, academic advisor, employer, or personal reference, 5) a photo of applicant.</w:t>
      </w:r>
      <w:proofErr w:type="gramEnd"/>
      <w:r>
        <w:t xml:space="preserve">  ALL materials must be submitted at one time by the applicant.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Name ____________________________________________________________________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Mailing Address ____________________________________________________________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City __________________________________________ Zip Code ___________________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Contact Phone (_____) _________________</w:t>
      </w:r>
      <w:proofErr w:type="gramStart"/>
      <w:r>
        <w:t>_  Other</w:t>
      </w:r>
      <w:proofErr w:type="gramEnd"/>
      <w:r>
        <w:t xml:space="preserve"> Phone (_____) ___________________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High School Attending ________________________________________________________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FFA Chapter _______________________________________________________________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FFA Advisor Name __________________________________________________________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Expected Graduation Date ________________</w:t>
      </w:r>
      <w:r>
        <w:tab/>
        <w:t>Number of years in FFA 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College/School Planning to Attend ________________________________________________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What will your major be? _______________________________________________________</w:t>
      </w:r>
    </w:p>
    <w:p w:rsidR="004D613B" w:rsidRDefault="004D613B" w:rsidP="004D613B">
      <w:pPr>
        <w:jc w:val="both"/>
      </w:pPr>
    </w:p>
    <w:p w:rsidR="004D613B" w:rsidRDefault="004D613B" w:rsidP="004D613B">
      <w:pPr>
        <w:jc w:val="both"/>
      </w:pPr>
      <w:r>
        <w:t>Date school term begins ________________________________________________________</w:t>
      </w:r>
    </w:p>
    <w:p w:rsidR="004D613B" w:rsidRDefault="004D613B" w:rsidP="004D613B">
      <w:pPr>
        <w:jc w:val="both"/>
      </w:pPr>
    </w:p>
    <w:sectPr w:rsidR="004D613B" w:rsidSect="004D613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3B"/>
    <w:rsid w:val="00164228"/>
    <w:rsid w:val="004D613B"/>
    <w:rsid w:val="00967B2A"/>
    <w:rsid w:val="009E6C71"/>
    <w:rsid w:val="00BC659D"/>
    <w:rsid w:val="00BC76C8"/>
    <w:rsid w:val="00D35936"/>
    <w:rsid w:val="00D8706B"/>
    <w:rsid w:val="00E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B19D0-97B8-4FF1-AA9C-FB3C9EC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3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Tolliver Family Agricultural Scholarship</vt:lpstr>
    </vt:vector>
  </TitlesOfParts>
  <Company>CMH Regional Health System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Tolliver Family Agricultural Scholarship</dc:title>
  <dc:subject/>
  <dc:creator>depratt</dc:creator>
  <cp:keywords/>
  <dc:description/>
  <cp:lastModifiedBy>Jan</cp:lastModifiedBy>
  <cp:revision>2</cp:revision>
  <cp:lastPrinted>2017-10-23T12:18:00Z</cp:lastPrinted>
  <dcterms:created xsi:type="dcterms:W3CDTF">2018-10-03T15:04:00Z</dcterms:created>
  <dcterms:modified xsi:type="dcterms:W3CDTF">2018-10-03T15:04:00Z</dcterms:modified>
</cp:coreProperties>
</file>